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2E540" w14:textId="51CC63C8" w:rsidR="00B940FD" w:rsidRPr="00896E24" w:rsidRDefault="0071634B" w:rsidP="0071634B">
      <w:pPr>
        <w:pStyle w:val="Titolo1"/>
        <w:jc w:val="center"/>
      </w:pPr>
      <w:r>
        <w:t>brief title that gets to the point</w:t>
      </w:r>
      <w:r w:rsidR="009E7B04" w:rsidRPr="00896E24">
        <w:t xml:space="preserve">, </w:t>
      </w:r>
      <w:r>
        <w:t>indicate the main topic and scope of the study,</w:t>
      </w:r>
      <w:r w:rsidRPr="0071634B">
        <w:t xml:space="preserve"> </w:t>
      </w:r>
      <w:r>
        <w:t>Ensure that reflects the content</w:t>
      </w:r>
    </w:p>
    <w:p w14:paraId="16856E4B" w14:textId="6DB13363" w:rsidR="006C6881" w:rsidRPr="00896E24" w:rsidRDefault="009E7B04" w:rsidP="006C6881">
      <w:pPr>
        <w:pStyle w:val="smallSpace"/>
        <w:rPr>
          <w:sz w:val="20"/>
          <w:szCs w:val="20"/>
          <w:lang w:val="en-US"/>
        </w:rPr>
      </w:pPr>
      <w:r w:rsidRPr="00896E24">
        <w:rPr>
          <w:rStyle w:val="presenterStyle"/>
          <w:sz w:val="20"/>
          <w:szCs w:val="20"/>
          <w:u w:val="none"/>
          <w:lang w:val="en-US"/>
        </w:rPr>
        <w:t>Name Family</w:t>
      </w:r>
      <w:r w:rsidR="00EC49AB">
        <w:rPr>
          <w:rStyle w:val="presenterStyle"/>
          <w:sz w:val="20"/>
          <w:szCs w:val="20"/>
          <w:u w:val="none"/>
          <w:lang w:val="en-US"/>
        </w:rPr>
        <w:t xml:space="preserve"> </w:t>
      </w:r>
      <w:proofErr w:type="gramStart"/>
      <w:r w:rsidRPr="00896E24">
        <w:rPr>
          <w:rStyle w:val="presenterStyle"/>
          <w:sz w:val="20"/>
          <w:szCs w:val="20"/>
          <w:u w:val="none"/>
          <w:lang w:val="en-US"/>
        </w:rPr>
        <w:t xml:space="preserve">Name </w:t>
      </w:r>
      <w:r w:rsidR="006C6881" w:rsidRPr="00896E24">
        <w:rPr>
          <w:rStyle w:val="presenterStyle"/>
          <w:sz w:val="20"/>
          <w:szCs w:val="20"/>
          <w:u w:val="none"/>
          <w:lang w:val="en-US"/>
        </w:rPr>
        <w:t xml:space="preserve"> </w:t>
      </w:r>
      <w:r w:rsidR="006C6881" w:rsidRPr="00896E24">
        <w:rPr>
          <w:rStyle w:val="presenterStyle"/>
          <w:sz w:val="20"/>
          <w:szCs w:val="20"/>
          <w:u w:val="none"/>
          <w:vertAlign w:val="superscript"/>
          <w:lang w:val="en-US"/>
        </w:rPr>
        <w:t>1</w:t>
      </w:r>
      <w:proofErr w:type="gramEnd"/>
      <w:r w:rsidR="006C6881" w:rsidRPr="00896E24">
        <w:rPr>
          <w:rStyle w:val="presenterStyle"/>
          <w:sz w:val="20"/>
          <w:szCs w:val="20"/>
          <w:u w:val="none"/>
          <w:vertAlign w:val="superscript"/>
          <w:lang w:val="en-US"/>
        </w:rPr>
        <w:t>,2</w:t>
      </w:r>
      <w:r w:rsidR="006C6881" w:rsidRPr="00896E24">
        <w:rPr>
          <w:sz w:val="20"/>
          <w:szCs w:val="20"/>
          <w:lang w:val="en-US"/>
        </w:rPr>
        <w:t xml:space="preserve">, </w:t>
      </w:r>
      <w:r w:rsidRPr="00896E24">
        <w:rPr>
          <w:rStyle w:val="presenterStyle"/>
          <w:sz w:val="20"/>
          <w:szCs w:val="20"/>
          <w:u w:val="none"/>
          <w:lang w:val="en-US"/>
        </w:rPr>
        <w:t xml:space="preserve">Name </w:t>
      </w:r>
      <w:proofErr w:type="spellStart"/>
      <w:r w:rsidRPr="00896E24">
        <w:rPr>
          <w:rStyle w:val="presenterStyle"/>
          <w:sz w:val="20"/>
          <w:szCs w:val="20"/>
          <w:u w:val="none"/>
          <w:lang w:val="en-US"/>
        </w:rPr>
        <w:t>FamilyName</w:t>
      </w:r>
      <w:proofErr w:type="spellEnd"/>
      <w:r w:rsidRPr="00896E24">
        <w:rPr>
          <w:rStyle w:val="presenterStyle"/>
          <w:sz w:val="20"/>
          <w:szCs w:val="20"/>
          <w:u w:val="none"/>
          <w:lang w:val="en-US"/>
        </w:rPr>
        <w:t xml:space="preserve">  </w:t>
      </w:r>
      <w:r w:rsidR="006C6881" w:rsidRPr="00896E24">
        <w:rPr>
          <w:rStyle w:val="presenterStyle"/>
          <w:sz w:val="20"/>
          <w:szCs w:val="20"/>
          <w:u w:val="none"/>
          <w:vertAlign w:val="superscript"/>
          <w:lang w:val="en-US"/>
        </w:rPr>
        <w:t>1,3</w:t>
      </w:r>
      <w:r w:rsidR="006C6881" w:rsidRPr="00896E24">
        <w:rPr>
          <w:sz w:val="20"/>
          <w:szCs w:val="20"/>
          <w:lang w:val="en-US"/>
        </w:rPr>
        <w:t xml:space="preserve">, </w:t>
      </w:r>
      <w:r w:rsidRPr="00896E24">
        <w:rPr>
          <w:rStyle w:val="presenterStyle"/>
          <w:sz w:val="20"/>
          <w:szCs w:val="20"/>
          <w:u w:val="none"/>
          <w:lang w:val="en-US"/>
        </w:rPr>
        <w:t xml:space="preserve">Name </w:t>
      </w:r>
      <w:proofErr w:type="spellStart"/>
      <w:r w:rsidRPr="00896E24">
        <w:rPr>
          <w:rStyle w:val="presenterStyle"/>
          <w:sz w:val="20"/>
          <w:szCs w:val="20"/>
          <w:u w:val="none"/>
          <w:lang w:val="en-US"/>
        </w:rPr>
        <w:t>FamilyName</w:t>
      </w:r>
      <w:proofErr w:type="spellEnd"/>
      <w:r w:rsidRPr="00896E24">
        <w:rPr>
          <w:rStyle w:val="presenterStyle"/>
          <w:sz w:val="20"/>
          <w:szCs w:val="20"/>
          <w:u w:val="none"/>
          <w:lang w:val="en-US"/>
        </w:rPr>
        <w:t xml:space="preserve"> * </w:t>
      </w:r>
      <w:r w:rsidR="006C6881" w:rsidRPr="00896E24">
        <w:rPr>
          <w:sz w:val="20"/>
          <w:szCs w:val="20"/>
          <w:vertAlign w:val="superscript"/>
          <w:lang w:val="en-US"/>
        </w:rPr>
        <w:t>2</w:t>
      </w:r>
      <w:r w:rsidR="006C6881" w:rsidRPr="00896E24">
        <w:rPr>
          <w:sz w:val="20"/>
          <w:szCs w:val="20"/>
          <w:lang w:val="en-US"/>
        </w:rPr>
        <w:t xml:space="preserve">, </w:t>
      </w:r>
      <w:r w:rsidRPr="00896E24">
        <w:rPr>
          <w:rStyle w:val="presenterStyle"/>
          <w:sz w:val="20"/>
          <w:szCs w:val="20"/>
          <w:u w:val="none"/>
          <w:lang w:val="en-US"/>
        </w:rPr>
        <w:t xml:space="preserve">Name </w:t>
      </w:r>
      <w:proofErr w:type="spellStart"/>
      <w:r w:rsidRPr="00896E24">
        <w:rPr>
          <w:rStyle w:val="presenterStyle"/>
          <w:sz w:val="20"/>
          <w:szCs w:val="20"/>
          <w:u w:val="none"/>
          <w:lang w:val="en-US"/>
        </w:rPr>
        <w:t>FamilyName</w:t>
      </w:r>
      <w:proofErr w:type="spellEnd"/>
      <w:r w:rsidRPr="00896E24">
        <w:rPr>
          <w:rStyle w:val="presenterStyle"/>
          <w:sz w:val="20"/>
          <w:szCs w:val="20"/>
          <w:u w:val="none"/>
          <w:lang w:val="en-US"/>
        </w:rPr>
        <w:t xml:space="preserve">  </w:t>
      </w:r>
      <w:r w:rsidR="006C6881" w:rsidRPr="00896E24">
        <w:rPr>
          <w:sz w:val="20"/>
          <w:szCs w:val="20"/>
          <w:vertAlign w:val="superscript"/>
          <w:lang w:val="en-US"/>
        </w:rPr>
        <w:t>1,2</w:t>
      </w:r>
    </w:p>
    <w:p w14:paraId="17E4E899" w14:textId="2853BC07" w:rsidR="006C6881" w:rsidRPr="00EC49AB" w:rsidRDefault="006C6881" w:rsidP="00EC49AB">
      <w:pPr>
        <w:pStyle w:val="text"/>
        <w:rPr>
          <w:b/>
          <w:bCs/>
          <w:sz w:val="20"/>
          <w:szCs w:val="20"/>
        </w:rPr>
      </w:pPr>
      <w:r w:rsidRPr="00EC49AB">
        <w:rPr>
          <w:rStyle w:val="affiliationNumber"/>
          <w:b/>
          <w:bCs/>
          <w:sz w:val="20"/>
          <w:szCs w:val="20"/>
        </w:rPr>
        <w:t xml:space="preserve">1 </w:t>
      </w:r>
      <w:r w:rsidR="009E7B04" w:rsidRPr="00EC49AB">
        <w:rPr>
          <w:rStyle w:val="affiliationStyle"/>
          <w:b w:val="0"/>
          <w:bCs/>
          <w:sz w:val="20"/>
          <w:szCs w:val="20"/>
        </w:rPr>
        <w:t>Department, University, City, Country</w:t>
      </w:r>
      <w:r w:rsidRPr="00EC49AB">
        <w:rPr>
          <w:rStyle w:val="affiliationStyle"/>
          <w:b w:val="0"/>
          <w:bCs/>
          <w:sz w:val="20"/>
          <w:szCs w:val="20"/>
        </w:rPr>
        <w:t xml:space="preserve"> </w:t>
      </w:r>
      <w:proofErr w:type="gramStart"/>
      <w:r w:rsidRPr="00EC49AB">
        <w:rPr>
          <w:rStyle w:val="affiliationNumber"/>
          <w:b/>
          <w:bCs/>
          <w:sz w:val="20"/>
          <w:szCs w:val="20"/>
        </w:rPr>
        <w:t>2</w:t>
      </w:r>
      <w:r w:rsidR="001C387E">
        <w:rPr>
          <w:rStyle w:val="affiliationNumber"/>
          <w:b/>
          <w:bCs/>
          <w:sz w:val="20"/>
          <w:szCs w:val="20"/>
        </w:rPr>
        <w:t xml:space="preserve"> </w:t>
      </w:r>
      <w:r w:rsidRPr="00EC49AB">
        <w:rPr>
          <w:rStyle w:val="affiliationNumber"/>
          <w:b/>
          <w:bCs/>
          <w:sz w:val="20"/>
          <w:szCs w:val="20"/>
        </w:rPr>
        <w:t xml:space="preserve"> </w:t>
      </w:r>
      <w:r w:rsidR="009E7B04" w:rsidRPr="00EC49AB">
        <w:rPr>
          <w:rStyle w:val="affiliationStyle"/>
          <w:b w:val="0"/>
          <w:bCs/>
          <w:sz w:val="20"/>
          <w:szCs w:val="20"/>
        </w:rPr>
        <w:t>Department</w:t>
      </w:r>
      <w:proofErr w:type="gramEnd"/>
      <w:r w:rsidR="009E7B04" w:rsidRPr="00EC49AB">
        <w:rPr>
          <w:rStyle w:val="affiliationStyle"/>
          <w:b w:val="0"/>
          <w:bCs/>
          <w:sz w:val="20"/>
          <w:szCs w:val="20"/>
        </w:rPr>
        <w:t>, University, City, Country</w:t>
      </w:r>
      <w:r w:rsidRPr="00EC49AB">
        <w:rPr>
          <w:rStyle w:val="affiliationStyle"/>
          <w:b w:val="0"/>
          <w:bCs/>
          <w:sz w:val="20"/>
          <w:szCs w:val="20"/>
        </w:rPr>
        <w:t xml:space="preserve"> </w:t>
      </w:r>
      <w:r w:rsidRPr="00EC49AB">
        <w:rPr>
          <w:rStyle w:val="affiliationNumber"/>
          <w:b/>
          <w:bCs/>
          <w:sz w:val="20"/>
          <w:szCs w:val="20"/>
        </w:rPr>
        <w:t xml:space="preserve">3 </w:t>
      </w:r>
      <w:r w:rsidR="009E7B04" w:rsidRPr="00EC49AB">
        <w:rPr>
          <w:rStyle w:val="affiliationStyle"/>
          <w:b w:val="0"/>
          <w:bCs/>
          <w:sz w:val="20"/>
          <w:szCs w:val="20"/>
        </w:rPr>
        <w:t xml:space="preserve">Department, University, City, Country </w:t>
      </w:r>
    </w:p>
    <w:p w14:paraId="48F1E477" w14:textId="3B9F43B4" w:rsidR="00B940FD" w:rsidRPr="00896E24" w:rsidRDefault="00B940FD" w:rsidP="00B940FD">
      <w:pPr>
        <w:pStyle w:val="smallSpace"/>
        <w:rPr>
          <w:sz w:val="20"/>
          <w:szCs w:val="20"/>
          <w:lang w:val="en-US"/>
        </w:rPr>
      </w:pPr>
      <w:r w:rsidRPr="00896E24">
        <w:rPr>
          <w:rStyle w:val="keywordStyleBold"/>
          <w:lang w:val="en-US"/>
        </w:rPr>
        <w:t xml:space="preserve">Keywords: </w:t>
      </w:r>
      <w:r w:rsidR="009E7B04" w:rsidRPr="00896E24">
        <w:rPr>
          <w:rStyle w:val="keywordStyleBold"/>
          <w:b w:val="0"/>
          <w:bCs/>
          <w:lang w:val="en-US"/>
        </w:rPr>
        <w:t xml:space="preserve">please provide </w:t>
      </w:r>
      <w:r w:rsidR="009E7B04" w:rsidRPr="00896E24">
        <w:rPr>
          <w:rStyle w:val="keywordStyle"/>
          <w:lang w:val="en-US"/>
        </w:rPr>
        <w:t>2 to 4 keywords</w:t>
      </w:r>
    </w:p>
    <w:p w14:paraId="3CC8B93C" w14:textId="528B5D5A" w:rsidR="001C41F0" w:rsidRDefault="00B940FD" w:rsidP="00896E24">
      <w:pPr>
        <w:pStyle w:val="text"/>
      </w:pPr>
      <w:r w:rsidRPr="00896E24">
        <w:rPr>
          <w:b/>
          <w:bCs/>
          <w:sz w:val="24"/>
          <w:szCs w:val="24"/>
        </w:rPr>
        <w:t>INTRODUCTION:</w:t>
      </w:r>
      <w:r w:rsidRPr="00896E24">
        <w:t xml:space="preserve"> </w:t>
      </w:r>
      <w:r w:rsidR="005565AB" w:rsidRPr="005565AB">
        <w:rPr>
          <w:color w:val="FF0000"/>
        </w:rPr>
        <w:t xml:space="preserve">Please ensure the abstract fits within </w:t>
      </w:r>
      <w:r w:rsidR="005565AB">
        <w:rPr>
          <w:color w:val="FF0000"/>
        </w:rPr>
        <w:t>1</w:t>
      </w:r>
      <w:r w:rsidR="005565AB" w:rsidRPr="005565AB">
        <w:rPr>
          <w:color w:val="FF0000"/>
        </w:rPr>
        <w:t xml:space="preserve"> page, using Arial font, size 11</w:t>
      </w:r>
      <w:r w:rsidR="005565AB">
        <w:rPr>
          <w:color w:val="FF0000"/>
        </w:rPr>
        <w:t xml:space="preserve">. </w:t>
      </w:r>
      <w:r w:rsidR="001C41F0">
        <w:t>Please identify the presenting author in the authors list with an asterisk (*). Fill in this template with your content while adhering to the defined text style. Ensure the text fits within one page. You may include references to relevant papers; use numerical citations (e.g., [1]) to refer to specific points within the text. The Introduction section should succinctly establish the background of the research, clearly outline its objectives, and highlight its significance. This part should engage the reader and clearly set the context of the study.</w:t>
      </w:r>
    </w:p>
    <w:p w14:paraId="4EF2FFE9" w14:textId="081B59D6" w:rsidR="00B940FD" w:rsidRPr="00896E24" w:rsidRDefault="00B940FD" w:rsidP="00896E24">
      <w:pPr>
        <w:pStyle w:val="text"/>
        <w:rPr>
          <w:rStyle w:val="textCarattere"/>
          <w:sz w:val="22"/>
          <w:szCs w:val="22"/>
        </w:rPr>
      </w:pPr>
      <w:r w:rsidRPr="00896E24">
        <w:rPr>
          <w:b/>
          <w:bCs/>
        </w:rPr>
        <w:t>METHODS:</w:t>
      </w:r>
      <w:r w:rsidRPr="00896E24">
        <w:t xml:space="preserve"> </w:t>
      </w:r>
      <w:r w:rsidR="001C41F0">
        <w:t>In this section, describe the methods applied in detail. Specify the number of subjects involved, outline the experimental design and protocol, and detail the procedures for data collection and analysis. When relevant, also mention the statistical tests used.</w:t>
      </w:r>
      <w:r w:rsidR="00EC49AB">
        <w:rPr>
          <w:rStyle w:val="textCarattere"/>
          <w:sz w:val="22"/>
          <w:szCs w:val="22"/>
        </w:rPr>
        <w:t xml:space="preserve"> </w:t>
      </w:r>
    </w:p>
    <w:p w14:paraId="65FFB772" w14:textId="3F19606C" w:rsidR="003923A0" w:rsidRDefault="00B940FD" w:rsidP="00896E24">
      <w:pPr>
        <w:pStyle w:val="text"/>
      </w:pPr>
      <w:r w:rsidRPr="009E7B04">
        <w:rPr>
          <w:b/>
          <w:bCs/>
        </w:rPr>
        <w:t>RESULTS</w:t>
      </w:r>
      <w:r w:rsidR="00EC49AB">
        <w:rPr>
          <w:b/>
          <w:bCs/>
        </w:rPr>
        <w:t>/DISCUSSION</w:t>
      </w:r>
      <w:r w:rsidRPr="009E7B04">
        <w:rPr>
          <w:b/>
          <w:bCs/>
        </w:rPr>
        <w:t>:</w:t>
      </w:r>
      <w:r w:rsidRPr="009E7B04">
        <w:t xml:space="preserve"> </w:t>
      </w:r>
      <w:r w:rsidR="001C41F0">
        <w:t xml:space="preserve">This section should present the main results of your study. You may include tables and graphs within this section or in the methods sections as relevant. Ensure that all tables and figures are legible and confined within the page margins.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105"/>
      </w:tblGrid>
      <w:tr w:rsidR="003923A0" w14:paraId="0B76240C" w14:textId="77777777" w:rsidTr="008800A8">
        <w:tc>
          <w:tcPr>
            <w:tcW w:w="4957" w:type="dxa"/>
          </w:tcPr>
          <w:p w14:paraId="437D605A" w14:textId="04C1390F" w:rsidR="003923A0" w:rsidRDefault="001C41F0" w:rsidP="003923A0">
            <w:pPr>
              <w:pStyle w:val="text"/>
              <w:ind w:left="-112"/>
            </w:pPr>
            <w:r>
              <w:t>To effectively integrate text and figures while preventing misplacements, consider using a borderless table. This approach allows for a clean, organized presentation. Both grayscale and color figures are acceptable, but ensure they are clear and contribute to the overall readability of your submission.</w:t>
            </w:r>
          </w:p>
        </w:tc>
        <w:tc>
          <w:tcPr>
            <w:tcW w:w="4105" w:type="dxa"/>
          </w:tcPr>
          <w:p w14:paraId="3BE641C6" w14:textId="1103B246" w:rsidR="003923A0" w:rsidRDefault="008800A8" w:rsidP="00896E24">
            <w:pPr>
              <w:pStyle w:val="text"/>
            </w:pPr>
            <w:r>
              <w:rPr>
                <w:noProof/>
              </w:rPr>
              <w:drawing>
                <wp:inline distT="0" distB="0" distL="0" distR="0" wp14:anchorId="6D99605A" wp14:editId="04BD0BB9">
                  <wp:extent cx="2510644" cy="1228477"/>
                  <wp:effectExtent l="0" t="0" r="4445" b="0"/>
                  <wp:docPr id="146676585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4096" cy="1244845"/>
                          </a:xfrm>
                          <a:prstGeom prst="rect">
                            <a:avLst/>
                          </a:prstGeom>
                          <a:noFill/>
                          <a:ln>
                            <a:noFill/>
                          </a:ln>
                        </pic:spPr>
                      </pic:pic>
                    </a:graphicData>
                  </a:graphic>
                </wp:inline>
              </w:drawing>
            </w:r>
          </w:p>
        </w:tc>
      </w:tr>
    </w:tbl>
    <w:p w14:paraId="4BBC68F8" w14:textId="77777777" w:rsidR="00383C2C" w:rsidRDefault="00383C2C" w:rsidP="00896E24">
      <w:pPr>
        <w:pStyle w:val="text"/>
      </w:pPr>
      <w:r>
        <w:t>For the sake of brevity, the discussion may be combined with the results in this section.</w:t>
      </w:r>
    </w:p>
    <w:p w14:paraId="2B50723B" w14:textId="00E09A8D" w:rsidR="00B940FD" w:rsidRPr="00896E24" w:rsidRDefault="00B940FD" w:rsidP="00896E24">
      <w:pPr>
        <w:pStyle w:val="text"/>
      </w:pPr>
      <w:r w:rsidRPr="00896E24">
        <w:rPr>
          <w:b/>
          <w:bCs/>
        </w:rPr>
        <w:t>CONCLUSION</w:t>
      </w:r>
      <w:r w:rsidRPr="00896E24">
        <w:t xml:space="preserve">: </w:t>
      </w:r>
      <w:r w:rsidR="009E7B04" w:rsidRPr="00896E24">
        <w:t xml:space="preserve">Should include implications and </w:t>
      </w:r>
      <w:r w:rsidR="00A759FF" w:rsidRPr="00896E24">
        <w:t>applications</w:t>
      </w:r>
      <w:r w:rsidR="00A759FF">
        <w:t xml:space="preserve"> and/or future perspective.  </w:t>
      </w:r>
      <w:r w:rsidR="00A759FF" w:rsidRPr="00A759FF">
        <w:t xml:space="preserve">When adding bibliographical references, a simplified format containing the first author, year, and journal name can be used. </w:t>
      </w:r>
      <w:r w:rsidR="00A759FF">
        <w:t xml:space="preserve"> </w:t>
      </w:r>
    </w:p>
    <w:p w14:paraId="7FEBB17E" w14:textId="77777777" w:rsidR="009E7B04" w:rsidRPr="009E7B04" w:rsidRDefault="009E7B04" w:rsidP="00896E24">
      <w:pPr>
        <w:pStyle w:val="text"/>
      </w:pPr>
    </w:p>
    <w:p w14:paraId="2133C4CF" w14:textId="52772B33" w:rsidR="00C14607" w:rsidRPr="00896E24" w:rsidRDefault="00B940FD" w:rsidP="00896E24">
      <w:pPr>
        <w:pStyle w:val="text"/>
        <w:rPr>
          <w:b/>
          <w:bCs/>
        </w:rPr>
      </w:pPr>
      <w:r w:rsidRPr="00896E24">
        <w:rPr>
          <w:b/>
          <w:bCs/>
        </w:rPr>
        <w:t xml:space="preserve">REFERENCES: </w:t>
      </w:r>
    </w:p>
    <w:p w14:paraId="381BE9F8" w14:textId="018DE413" w:rsidR="00B940FD" w:rsidRPr="003923A0" w:rsidRDefault="003D3FB1" w:rsidP="003D3FB1">
      <w:pPr>
        <w:pStyle w:val="text"/>
        <w:spacing w:after="0" w:line="240" w:lineRule="auto"/>
        <w:rPr>
          <w:sz w:val="20"/>
          <w:szCs w:val="20"/>
        </w:rPr>
      </w:pPr>
      <w:r w:rsidRPr="003923A0">
        <w:rPr>
          <w:sz w:val="20"/>
          <w:szCs w:val="20"/>
        </w:rPr>
        <w:t xml:space="preserve">[1] </w:t>
      </w:r>
      <w:r w:rsidR="00A759FF">
        <w:rPr>
          <w:sz w:val="20"/>
          <w:szCs w:val="20"/>
        </w:rPr>
        <w:t>First author, N</w:t>
      </w:r>
      <w:r w:rsidR="005A2796" w:rsidRPr="003923A0">
        <w:rPr>
          <w:sz w:val="20"/>
          <w:szCs w:val="20"/>
        </w:rPr>
        <w:t>. et al, 201</w:t>
      </w:r>
      <w:r w:rsidR="00391292" w:rsidRPr="003923A0">
        <w:rPr>
          <w:sz w:val="20"/>
          <w:szCs w:val="20"/>
        </w:rPr>
        <w:t>1</w:t>
      </w:r>
      <w:r w:rsidR="005A2796" w:rsidRPr="003923A0">
        <w:rPr>
          <w:sz w:val="20"/>
          <w:szCs w:val="20"/>
        </w:rPr>
        <w:t xml:space="preserve"> Int J Sports Med </w:t>
      </w:r>
    </w:p>
    <w:p w14:paraId="14EF0A64" w14:textId="14985CD8" w:rsidR="00912E81" w:rsidRPr="003923A0" w:rsidRDefault="003D3FB1" w:rsidP="003D3FB1">
      <w:pPr>
        <w:pStyle w:val="text"/>
        <w:spacing w:after="0" w:line="240" w:lineRule="auto"/>
        <w:rPr>
          <w:sz w:val="20"/>
          <w:szCs w:val="20"/>
        </w:rPr>
      </w:pPr>
      <w:r w:rsidRPr="003923A0">
        <w:rPr>
          <w:sz w:val="20"/>
          <w:szCs w:val="20"/>
        </w:rPr>
        <w:t xml:space="preserve">[2] </w:t>
      </w:r>
      <w:r w:rsidR="00A759FF">
        <w:rPr>
          <w:sz w:val="20"/>
          <w:szCs w:val="20"/>
        </w:rPr>
        <w:t>First author</w:t>
      </w:r>
      <w:r w:rsidR="003128D3" w:rsidRPr="003923A0">
        <w:rPr>
          <w:sz w:val="20"/>
          <w:szCs w:val="20"/>
        </w:rPr>
        <w:t xml:space="preserve">, G et al, </w:t>
      </w:r>
      <w:r w:rsidR="00E61B91" w:rsidRPr="003923A0">
        <w:rPr>
          <w:sz w:val="20"/>
          <w:szCs w:val="20"/>
        </w:rPr>
        <w:t xml:space="preserve">2022 </w:t>
      </w:r>
      <w:r w:rsidR="00BE0B07" w:rsidRPr="003923A0">
        <w:rPr>
          <w:sz w:val="20"/>
          <w:szCs w:val="20"/>
        </w:rPr>
        <w:t>Sports</w:t>
      </w:r>
    </w:p>
    <w:p w14:paraId="1E306280" w14:textId="2F9EEB1A" w:rsidR="00B940FD" w:rsidRDefault="00B940FD" w:rsidP="00896E24">
      <w:pPr>
        <w:pStyle w:val="text"/>
      </w:pPr>
    </w:p>
    <w:sectPr w:rsidR="00B940FD" w:rsidSect="003D3FB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C4B1F" w14:textId="77777777" w:rsidR="00596833" w:rsidRDefault="00596833" w:rsidP="003D3FB1">
      <w:r>
        <w:separator/>
      </w:r>
    </w:p>
  </w:endnote>
  <w:endnote w:type="continuationSeparator" w:id="0">
    <w:p w14:paraId="4CA7E47D" w14:textId="77777777" w:rsidR="00596833" w:rsidRDefault="00596833" w:rsidP="003D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50F8" w14:textId="77777777" w:rsidR="00596833" w:rsidRDefault="00596833" w:rsidP="003D3FB1">
      <w:r>
        <w:separator/>
      </w:r>
    </w:p>
  </w:footnote>
  <w:footnote w:type="continuationSeparator" w:id="0">
    <w:p w14:paraId="0B3D270B" w14:textId="77777777" w:rsidR="00596833" w:rsidRDefault="00596833" w:rsidP="003D3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71CE2"/>
    <w:multiLevelType w:val="hybridMultilevel"/>
    <w:tmpl w:val="2048F2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8B45CE6"/>
    <w:multiLevelType w:val="hybridMultilevel"/>
    <w:tmpl w:val="7B1083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84454988">
    <w:abstractNumId w:val="1"/>
  </w:num>
  <w:num w:numId="2" w16cid:durableId="208348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FD"/>
    <w:rsid w:val="00025F4C"/>
    <w:rsid w:val="000330EE"/>
    <w:rsid w:val="00070105"/>
    <w:rsid w:val="00074BC7"/>
    <w:rsid w:val="00087A45"/>
    <w:rsid w:val="001050C2"/>
    <w:rsid w:val="00106427"/>
    <w:rsid w:val="00113294"/>
    <w:rsid w:val="00137895"/>
    <w:rsid w:val="00146D96"/>
    <w:rsid w:val="00166B79"/>
    <w:rsid w:val="00183830"/>
    <w:rsid w:val="00193B47"/>
    <w:rsid w:val="001A5F80"/>
    <w:rsid w:val="001A5FD4"/>
    <w:rsid w:val="001A69FD"/>
    <w:rsid w:val="001C387E"/>
    <w:rsid w:val="001C41F0"/>
    <w:rsid w:val="001F355D"/>
    <w:rsid w:val="001F586A"/>
    <w:rsid w:val="00223CBB"/>
    <w:rsid w:val="0025719A"/>
    <w:rsid w:val="0028455D"/>
    <w:rsid w:val="00287C9E"/>
    <w:rsid w:val="00294F0F"/>
    <w:rsid w:val="002A5A64"/>
    <w:rsid w:val="002D7CD5"/>
    <w:rsid w:val="002E1534"/>
    <w:rsid w:val="003128D3"/>
    <w:rsid w:val="0033607B"/>
    <w:rsid w:val="00383C2C"/>
    <w:rsid w:val="00391292"/>
    <w:rsid w:val="003923A0"/>
    <w:rsid w:val="0039317B"/>
    <w:rsid w:val="003D3FB1"/>
    <w:rsid w:val="003D73C6"/>
    <w:rsid w:val="003F41DC"/>
    <w:rsid w:val="00414950"/>
    <w:rsid w:val="00422AAD"/>
    <w:rsid w:val="00483FBD"/>
    <w:rsid w:val="004B1BED"/>
    <w:rsid w:val="004B5B90"/>
    <w:rsid w:val="004C309B"/>
    <w:rsid w:val="004C31E9"/>
    <w:rsid w:val="004E2350"/>
    <w:rsid w:val="004E27AF"/>
    <w:rsid w:val="00501265"/>
    <w:rsid w:val="00516590"/>
    <w:rsid w:val="00516AF6"/>
    <w:rsid w:val="00537985"/>
    <w:rsid w:val="005565AB"/>
    <w:rsid w:val="00585BEC"/>
    <w:rsid w:val="00591846"/>
    <w:rsid w:val="00596833"/>
    <w:rsid w:val="005974BF"/>
    <w:rsid w:val="005A2796"/>
    <w:rsid w:val="005C4244"/>
    <w:rsid w:val="00643BBA"/>
    <w:rsid w:val="00643E36"/>
    <w:rsid w:val="00645DFE"/>
    <w:rsid w:val="00646D49"/>
    <w:rsid w:val="00652522"/>
    <w:rsid w:val="00676F58"/>
    <w:rsid w:val="0067762B"/>
    <w:rsid w:val="006A19F1"/>
    <w:rsid w:val="006C6881"/>
    <w:rsid w:val="006E2305"/>
    <w:rsid w:val="006E69C2"/>
    <w:rsid w:val="0071634B"/>
    <w:rsid w:val="007277E4"/>
    <w:rsid w:val="007424D1"/>
    <w:rsid w:val="00750096"/>
    <w:rsid w:val="00762CB5"/>
    <w:rsid w:val="00774EBE"/>
    <w:rsid w:val="00794348"/>
    <w:rsid w:val="007C6C23"/>
    <w:rsid w:val="007E6C08"/>
    <w:rsid w:val="00811031"/>
    <w:rsid w:val="00856D12"/>
    <w:rsid w:val="00863EDD"/>
    <w:rsid w:val="00874BED"/>
    <w:rsid w:val="008800A8"/>
    <w:rsid w:val="00896E24"/>
    <w:rsid w:val="008D31C0"/>
    <w:rsid w:val="00912E81"/>
    <w:rsid w:val="00914A9C"/>
    <w:rsid w:val="009477DF"/>
    <w:rsid w:val="00960417"/>
    <w:rsid w:val="0096678E"/>
    <w:rsid w:val="00984FA3"/>
    <w:rsid w:val="009B2092"/>
    <w:rsid w:val="009B4A91"/>
    <w:rsid w:val="009E7B04"/>
    <w:rsid w:val="00A32D98"/>
    <w:rsid w:val="00A44C7B"/>
    <w:rsid w:val="00A57F43"/>
    <w:rsid w:val="00A635AD"/>
    <w:rsid w:val="00A759FF"/>
    <w:rsid w:val="00A77C92"/>
    <w:rsid w:val="00A94E66"/>
    <w:rsid w:val="00AD1539"/>
    <w:rsid w:val="00AD1736"/>
    <w:rsid w:val="00AD355F"/>
    <w:rsid w:val="00AF542A"/>
    <w:rsid w:val="00B1097C"/>
    <w:rsid w:val="00B25838"/>
    <w:rsid w:val="00B43520"/>
    <w:rsid w:val="00B56C10"/>
    <w:rsid w:val="00B61C04"/>
    <w:rsid w:val="00B71B9E"/>
    <w:rsid w:val="00B940FD"/>
    <w:rsid w:val="00B9439D"/>
    <w:rsid w:val="00B97552"/>
    <w:rsid w:val="00BA2E8C"/>
    <w:rsid w:val="00BB0985"/>
    <w:rsid w:val="00BC0EEF"/>
    <w:rsid w:val="00BC7944"/>
    <w:rsid w:val="00BE0B07"/>
    <w:rsid w:val="00BE4E9C"/>
    <w:rsid w:val="00BF72C3"/>
    <w:rsid w:val="00C03208"/>
    <w:rsid w:val="00C14607"/>
    <w:rsid w:val="00C97EB7"/>
    <w:rsid w:val="00CB0994"/>
    <w:rsid w:val="00CC4887"/>
    <w:rsid w:val="00CC4ECC"/>
    <w:rsid w:val="00D173AF"/>
    <w:rsid w:val="00D64236"/>
    <w:rsid w:val="00D847A7"/>
    <w:rsid w:val="00D90497"/>
    <w:rsid w:val="00D91568"/>
    <w:rsid w:val="00DC428A"/>
    <w:rsid w:val="00DE7641"/>
    <w:rsid w:val="00E022BC"/>
    <w:rsid w:val="00E05C8B"/>
    <w:rsid w:val="00E07E81"/>
    <w:rsid w:val="00E61B91"/>
    <w:rsid w:val="00E81A4C"/>
    <w:rsid w:val="00E81A5D"/>
    <w:rsid w:val="00E81BE5"/>
    <w:rsid w:val="00EA74B6"/>
    <w:rsid w:val="00EC49AB"/>
    <w:rsid w:val="00EC5F42"/>
    <w:rsid w:val="00EF1003"/>
    <w:rsid w:val="00F42C41"/>
    <w:rsid w:val="00F43C70"/>
    <w:rsid w:val="00F46FA7"/>
    <w:rsid w:val="00F67BC3"/>
    <w:rsid w:val="00F70A81"/>
    <w:rsid w:val="00F71636"/>
    <w:rsid w:val="00FB15D6"/>
    <w:rsid w:val="00FB3655"/>
    <w:rsid w:val="00FF70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97AF"/>
  <w15:chartTrackingRefBased/>
  <w15:docId w15:val="{04AD91CA-143E-4DB5-A341-8E124E3E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940FD"/>
    <w:pPr>
      <w:spacing w:after="0" w:line="240" w:lineRule="auto"/>
    </w:pPr>
    <w:rPr>
      <w:rFonts w:ascii="Arial" w:eastAsia="Arial" w:hAnsi="Arial" w:cs="Arial"/>
      <w:sz w:val="24"/>
      <w:szCs w:val="24"/>
      <w:lang w:eastAsia="de-AT"/>
    </w:rPr>
  </w:style>
  <w:style w:type="paragraph" w:styleId="Titolo1">
    <w:name w:val="heading 1"/>
    <w:basedOn w:val="Titolo2"/>
    <w:next w:val="Normale"/>
    <w:link w:val="Titolo1Carattere"/>
    <w:uiPriority w:val="9"/>
    <w:qFormat/>
    <w:rsid w:val="009E7B04"/>
    <w:pPr>
      <w:outlineLvl w:val="0"/>
    </w:pPr>
    <w:rPr>
      <w:caps/>
      <w:sz w:val="28"/>
      <w:szCs w:val="28"/>
      <w:lang w:val="en-US"/>
    </w:rPr>
  </w:style>
  <w:style w:type="paragraph" w:styleId="Titolo2">
    <w:name w:val="heading 2"/>
    <w:basedOn w:val="Normale"/>
    <w:link w:val="Titolo2Carattere"/>
    <w:rsid w:val="00B940FD"/>
    <w:pPr>
      <w:outlineLvl w:val="1"/>
    </w:pPr>
    <w:rPr>
      <w:b/>
    </w:rPr>
  </w:style>
  <w:style w:type="paragraph" w:styleId="Titolo3">
    <w:name w:val="heading 3"/>
    <w:basedOn w:val="Nessunaspaziatura"/>
    <w:next w:val="Normale"/>
    <w:link w:val="Titolo3Carattere"/>
    <w:uiPriority w:val="9"/>
    <w:unhideWhenUsed/>
    <w:qFormat/>
    <w:rsid w:val="009E7B04"/>
    <w:pPr>
      <w:outlineLvl w:val="2"/>
    </w:pPr>
    <w:rPr>
      <w:b/>
      <w:bCs/>
      <w:lang w:val="en-US"/>
    </w:rPr>
  </w:style>
  <w:style w:type="paragraph" w:styleId="Titolo4">
    <w:name w:val="heading 4"/>
    <w:basedOn w:val="Normale"/>
    <w:next w:val="Normale"/>
    <w:link w:val="Titolo4Carattere"/>
    <w:uiPriority w:val="9"/>
    <w:unhideWhenUsed/>
    <w:rsid w:val="009E7B0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940FD"/>
    <w:rPr>
      <w:rFonts w:ascii="Arial" w:eastAsia="Arial" w:hAnsi="Arial" w:cs="Arial"/>
      <w:b/>
      <w:sz w:val="24"/>
      <w:szCs w:val="24"/>
      <w:lang w:eastAsia="de-AT"/>
    </w:rPr>
  </w:style>
  <w:style w:type="character" w:customStyle="1" w:styleId="keywordStyleBold">
    <w:name w:val="keywordStyleBold"/>
    <w:rsid w:val="00B940FD"/>
    <w:rPr>
      <w:rFonts w:ascii="Arial" w:eastAsia="Arial" w:hAnsi="Arial" w:cs="Arial"/>
      <w:b/>
      <w:sz w:val="20"/>
      <w:szCs w:val="20"/>
    </w:rPr>
  </w:style>
  <w:style w:type="character" w:customStyle="1" w:styleId="keywordStyle">
    <w:name w:val="keywordStyle"/>
    <w:rsid w:val="00B940FD"/>
    <w:rPr>
      <w:rFonts w:ascii="Arial" w:eastAsia="Arial" w:hAnsi="Arial" w:cs="Arial"/>
      <w:sz w:val="20"/>
      <w:szCs w:val="20"/>
    </w:rPr>
  </w:style>
  <w:style w:type="character" w:customStyle="1" w:styleId="authorStyle">
    <w:name w:val="authorStyle"/>
    <w:rsid w:val="00B940FD"/>
    <w:rPr>
      <w:rFonts w:ascii="Arial" w:eastAsia="Arial" w:hAnsi="Arial" w:cs="Arial"/>
      <w:i/>
      <w:iCs/>
      <w:sz w:val="24"/>
      <w:szCs w:val="24"/>
    </w:rPr>
  </w:style>
  <w:style w:type="character" w:customStyle="1" w:styleId="presenterStyle">
    <w:name w:val="presenterStyle"/>
    <w:rsid w:val="00B940FD"/>
    <w:rPr>
      <w:rFonts w:ascii="Arial" w:eastAsia="Arial" w:hAnsi="Arial" w:cs="Arial"/>
      <w:i/>
      <w:iCs/>
      <w:sz w:val="24"/>
      <w:szCs w:val="24"/>
      <w:u w:val="single"/>
    </w:rPr>
  </w:style>
  <w:style w:type="character" w:customStyle="1" w:styleId="affiliationStyle">
    <w:name w:val="affiliationStyle"/>
    <w:rsid w:val="00B940FD"/>
    <w:rPr>
      <w:rFonts w:ascii="Arial" w:eastAsia="Arial" w:hAnsi="Arial" w:cs="Arial"/>
      <w:b/>
      <w:sz w:val="16"/>
      <w:szCs w:val="16"/>
    </w:rPr>
  </w:style>
  <w:style w:type="character" w:customStyle="1" w:styleId="authorNumber">
    <w:name w:val="authorNumber"/>
    <w:rsid w:val="00B940FD"/>
    <w:rPr>
      <w:rFonts w:ascii="Arial" w:eastAsia="Arial" w:hAnsi="Arial" w:cs="Arial"/>
      <w:i/>
      <w:iCs/>
      <w:sz w:val="24"/>
      <w:szCs w:val="24"/>
      <w:vertAlign w:val="superscript"/>
    </w:rPr>
  </w:style>
  <w:style w:type="character" w:customStyle="1" w:styleId="affiliationNumber">
    <w:name w:val="affiliationNumber"/>
    <w:rsid w:val="00B940FD"/>
    <w:rPr>
      <w:rFonts w:ascii="Arial" w:eastAsia="Arial" w:hAnsi="Arial" w:cs="Arial"/>
      <w:i/>
      <w:iCs/>
      <w:sz w:val="16"/>
      <w:szCs w:val="16"/>
      <w:vertAlign w:val="superscript"/>
    </w:rPr>
  </w:style>
  <w:style w:type="paragraph" w:customStyle="1" w:styleId="smallSpace">
    <w:name w:val="smallSpace"/>
    <w:basedOn w:val="Normale"/>
    <w:rsid w:val="00B940FD"/>
    <w:pPr>
      <w:spacing w:before="200" w:after="200"/>
    </w:pPr>
  </w:style>
  <w:style w:type="paragraph" w:customStyle="1" w:styleId="abstractStyle">
    <w:name w:val="abstractStyle"/>
    <w:basedOn w:val="Normale"/>
    <w:rsid w:val="00B940FD"/>
    <w:pPr>
      <w:spacing w:line="264" w:lineRule="auto"/>
      <w:jc w:val="both"/>
    </w:pPr>
  </w:style>
  <w:style w:type="paragraph" w:styleId="Nessunaspaziatura">
    <w:name w:val="No Spacing"/>
    <w:aliases w:val="Text"/>
    <w:link w:val="NessunaspaziaturaCarattere"/>
    <w:uiPriority w:val="1"/>
    <w:qFormat/>
    <w:rsid w:val="00B940FD"/>
    <w:pPr>
      <w:spacing w:after="0" w:line="276" w:lineRule="auto"/>
      <w:jc w:val="both"/>
    </w:pPr>
    <w:rPr>
      <w:rFonts w:ascii="Arial" w:eastAsia="Arial" w:hAnsi="Arial" w:cs="Arial"/>
      <w:sz w:val="24"/>
      <w:szCs w:val="24"/>
      <w:lang w:eastAsia="de-AT"/>
    </w:rPr>
  </w:style>
  <w:style w:type="paragraph" w:styleId="Paragrafoelenco">
    <w:name w:val="List Paragraph"/>
    <w:basedOn w:val="Normale"/>
    <w:uiPriority w:val="34"/>
    <w:rsid w:val="00B940FD"/>
    <w:pPr>
      <w:ind w:left="720"/>
      <w:contextualSpacing/>
    </w:pPr>
  </w:style>
  <w:style w:type="character" w:customStyle="1" w:styleId="Titolo3Carattere">
    <w:name w:val="Titolo 3 Carattere"/>
    <w:basedOn w:val="Carpredefinitoparagrafo"/>
    <w:link w:val="Titolo3"/>
    <w:uiPriority w:val="9"/>
    <w:rsid w:val="009E7B04"/>
    <w:rPr>
      <w:rFonts w:ascii="Arial" w:eastAsia="Arial" w:hAnsi="Arial" w:cs="Arial"/>
      <w:b/>
      <w:bCs/>
      <w:sz w:val="24"/>
      <w:szCs w:val="24"/>
      <w:lang w:val="en-US" w:eastAsia="de-AT"/>
    </w:rPr>
  </w:style>
  <w:style w:type="paragraph" w:customStyle="1" w:styleId="text">
    <w:name w:val="text"/>
    <w:link w:val="textCarattere"/>
    <w:qFormat/>
    <w:rsid w:val="00896E24"/>
    <w:pPr>
      <w:jc w:val="both"/>
    </w:pPr>
    <w:rPr>
      <w:rFonts w:ascii="Arial" w:eastAsia="Arial" w:hAnsi="Arial" w:cs="Arial"/>
      <w:lang w:val="en-US" w:eastAsia="de-AT"/>
    </w:rPr>
  </w:style>
  <w:style w:type="character" w:customStyle="1" w:styleId="NessunaspaziaturaCarattere">
    <w:name w:val="Nessuna spaziatura Carattere"/>
    <w:aliases w:val="Text Carattere"/>
    <w:basedOn w:val="Carpredefinitoparagrafo"/>
    <w:link w:val="Nessunaspaziatura"/>
    <w:uiPriority w:val="1"/>
    <w:rsid w:val="009E7B04"/>
    <w:rPr>
      <w:rFonts w:ascii="Arial" w:eastAsia="Arial" w:hAnsi="Arial" w:cs="Arial"/>
      <w:sz w:val="24"/>
      <w:szCs w:val="24"/>
      <w:lang w:eastAsia="de-AT"/>
    </w:rPr>
  </w:style>
  <w:style w:type="character" w:customStyle="1" w:styleId="textCarattere">
    <w:name w:val="text Carattere"/>
    <w:basedOn w:val="NessunaspaziaturaCarattere"/>
    <w:link w:val="text"/>
    <w:rsid w:val="00896E24"/>
    <w:rPr>
      <w:rFonts w:ascii="Arial" w:eastAsia="Arial" w:hAnsi="Arial" w:cs="Arial"/>
      <w:sz w:val="24"/>
      <w:szCs w:val="24"/>
      <w:lang w:val="en-US" w:eastAsia="de-AT"/>
    </w:rPr>
  </w:style>
  <w:style w:type="character" w:customStyle="1" w:styleId="Titolo1Carattere">
    <w:name w:val="Titolo 1 Carattere"/>
    <w:basedOn w:val="Carpredefinitoparagrafo"/>
    <w:link w:val="Titolo1"/>
    <w:uiPriority w:val="9"/>
    <w:rsid w:val="009E7B04"/>
    <w:rPr>
      <w:rFonts w:ascii="Arial" w:eastAsia="Arial" w:hAnsi="Arial" w:cs="Arial"/>
      <w:b/>
      <w:caps/>
      <w:sz w:val="28"/>
      <w:szCs w:val="28"/>
      <w:lang w:val="en-US" w:eastAsia="de-AT"/>
    </w:rPr>
  </w:style>
  <w:style w:type="character" w:customStyle="1" w:styleId="Titolo4Carattere">
    <w:name w:val="Titolo 4 Carattere"/>
    <w:basedOn w:val="Carpredefinitoparagrafo"/>
    <w:link w:val="Titolo4"/>
    <w:uiPriority w:val="9"/>
    <w:rsid w:val="009E7B04"/>
    <w:rPr>
      <w:rFonts w:asciiTheme="majorHAnsi" w:eastAsiaTheme="majorEastAsia" w:hAnsiTheme="majorHAnsi" w:cstheme="majorBidi"/>
      <w:i/>
      <w:iCs/>
      <w:color w:val="2F5496" w:themeColor="accent1" w:themeShade="BF"/>
      <w:sz w:val="24"/>
      <w:szCs w:val="24"/>
      <w:lang w:eastAsia="de-AT"/>
    </w:rPr>
  </w:style>
  <w:style w:type="paragraph" w:styleId="Titolo">
    <w:name w:val="Title"/>
    <w:basedOn w:val="Normale"/>
    <w:next w:val="Normale"/>
    <w:link w:val="TitoloCarattere"/>
    <w:uiPriority w:val="10"/>
    <w:rsid w:val="009E7B04"/>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7B04"/>
    <w:rPr>
      <w:rFonts w:asciiTheme="majorHAnsi" w:eastAsiaTheme="majorEastAsia" w:hAnsiTheme="majorHAnsi" w:cstheme="majorBidi"/>
      <w:spacing w:val="-10"/>
      <w:kern w:val="28"/>
      <w:sz w:val="56"/>
      <w:szCs w:val="56"/>
      <w:lang w:eastAsia="de-AT"/>
    </w:rPr>
  </w:style>
  <w:style w:type="paragraph" w:styleId="Intestazione">
    <w:name w:val="header"/>
    <w:basedOn w:val="Normale"/>
    <w:link w:val="IntestazioneCarattere"/>
    <w:uiPriority w:val="99"/>
    <w:unhideWhenUsed/>
    <w:rsid w:val="003D3FB1"/>
    <w:pPr>
      <w:tabs>
        <w:tab w:val="center" w:pos="4819"/>
        <w:tab w:val="right" w:pos="9638"/>
      </w:tabs>
    </w:pPr>
  </w:style>
  <w:style w:type="character" w:customStyle="1" w:styleId="IntestazioneCarattere">
    <w:name w:val="Intestazione Carattere"/>
    <w:basedOn w:val="Carpredefinitoparagrafo"/>
    <w:link w:val="Intestazione"/>
    <w:uiPriority w:val="99"/>
    <w:rsid w:val="003D3FB1"/>
    <w:rPr>
      <w:rFonts w:ascii="Arial" w:eastAsia="Arial" w:hAnsi="Arial" w:cs="Arial"/>
      <w:sz w:val="24"/>
      <w:szCs w:val="24"/>
      <w:lang w:eastAsia="de-AT"/>
    </w:rPr>
  </w:style>
  <w:style w:type="paragraph" w:styleId="Pidipagina">
    <w:name w:val="footer"/>
    <w:basedOn w:val="Normale"/>
    <w:link w:val="PidipaginaCarattere"/>
    <w:uiPriority w:val="99"/>
    <w:unhideWhenUsed/>
    <w:rsid w:val="003D3FB1"/>
    <w:pPr>
      <w:tabs>
        <w:tab w:val="center" w:pos="4819"/>
        <w:tab w:val="right" w:pos="9638"/>
      </w:tabs>
    </w:pPr>
  </w:style>
  <w:style w:type="character" w:customStyle="1" w:styleId="PidipaginaCarattere">
    <w:name w:val="Piè di pagina Carattere"/>
    <w:basedOn w:val="Carpredefinitoparagrafo"/>
    <w:link w:val="Pidipagina"/>
    <w:uiPriority w:val="99"/>
    <w:rsid w:val="003D3FB1"/>
    <w:rPr>
      <w:rFonts w:ascii="Arial" w:eastAsia="Arial" w:hAnsi="Arial" w:cs="Arial"/>
      <w:sz w:val="24"/>
      <w:szCs w:val="24"/>
      <w:lang w:eastAsia="de-AT"/>
    </w:rPr>
  </w:style>
  <w:style w:type="table" w:styleId="Grigliatabella">
    <w:name w:val="Table Grid"/>
    <w:basedOn w:val="Tabellanormale"/>
    <w:uiPriority w:val="39"/>
    <w:rsid w:val="003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B6EF089D80E804AA9787FD0ADBCAC89" ma:contentTypeVersion="14" ma:contentTypeDescription="Creare un nuovo documento." ma:contentTypeScope="" ma:versionID="eae51ab3c590cbfeaf7f1587579cc201">
  <xsd:schema xmlns:xsd="http://www.w3.org/2001/XMLSchema" xmlns:xs="http://www.w3.org/2001/XMLSchema" xmlns:p="http://schemas.microsoft.com/office/2006/metadata/properties" xmlns:ns3="7c4a22cb-1a31-46b4-ac14-50f80b7ed9ff" xmlns:ns4="04a92d66-1431-475c-be5f-513b750d2a25" targetNamespace="http://schemas.microsoft.com/office/2006/metadata/properties" ma:root="true" ma:fieldsID="a987405a08cbf0a3227417f2dc3473c3" ns3:_="" ns4:_="">
    <xsd:import namespace="7c4a22cb-1a31-46b4-ac14-50f80b7ed9ff"/>
    <xsd:import namespace="04a92d66-1431-475c-be5f-513b750d2a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2cb-1a31-46b4-ac14-50f80b7e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92d66-1431-475c-be5f-513b750d2a25"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F632-ADBC-4341-B1EB-EB98B5D17C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01BB4-9CE9-499F-808B-072477A10940}">
  <ds:schemaRefs>
    <ds:schemaRef ds:uri="http://schemas.microsoft.com/sharepoint/v3/contenttype/forms"/>
  </ds:schemaRefs>
</ds:datastoreItem>
</file>

<file path=customXml/itemProps3.xml><?xml version="1.0" encoding="utf-8"?>
<ds:datastoreItem xmlns:ds="http://schemas.openxmlformats.org/officeDocument/2006/customXml" ds:itemID="{D00628F8-0991-499B-B358-35AB9A21E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a22cb-1a31-46b4-ac14-50f80b7ed9ff"/>
    <ds:schemaRef ds:uri="04a92d66-1431-475c-be5f-513b750d2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2F1AE-736C-4BFD-BBAC-582314E6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1</Pages>
  <Words>336</Words>
  <Characters>1917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PLUS</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Cerism</dc:creator>
  <cp:keywords/>
  <dc:description/>
  <cp:lastModifiedBy>cerism</cp:lastModifiedBy>
  <cp:revision>10</cp:revision>
  <dcterms:created xsi:type="dcterms:W3CDTF">2024-07-22T10:56:00Z</dcterms:created>
  <dcterms:modified xsi:type="dcterms:W3CDTF">2024-10-04T08:40:00Z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0x0101004B6EF089D80E804AA9787FD0ADBCAC89</vt:lpwstr>
  </property>
</Properties>
</file>